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4CAF9150"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044871">
        <w:rPr>
          <w:b/>
          <w:sz w:val="28"/>
        </w:rPr>
        <w:t>7</w:t>
      </w:r>
      <w:r w:rsidRPr="001E1FFC">
        <w:rPr>
          <w:b/>
          <w:sz w:val="28"/>
        </w:rPr>
        <w:t xml:space="preserve"> </w:t>
      </w:r>
      <w:r w:rsidR="00843572">
        <w:rPr>
          <w:b/>
          <w:sz w:val="28"/>
        </w:rPr>
        <w:t xml:space="preserve">dokumentace zadávacího řízení </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3B4C111E"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250B32" w:rsidRPr="00250B32">
        <w:rPr>
          <w:rFonts w:eastAsia="Times New Roman"/>
          <w:b/>
          <w:lang w:bidi="en-US"/>
        </w:rPr>
        <w:t>RTG přístroj pro Nemocnici Tišnov</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1DE21" w14:textId="77777777" w:rsidR="00004FDE" w:rsidRDefault="00004FDE" w:rsidP="00E452E4">
      <w:pPr>
        <w:spacing w:after="0" w:line="240" w:lineRule="auto"/>
      </w:pPr>
      <w:r>
        <w:separator/>
      </w:r>
    </w:p>
  </w:endnote>
  <w:endnote w:type="continuationSeparator" w:id="0">
    <w:p w14:paraId="7D11EB3E" w14:textId="77777777" w:rsidR="00004FDE" w:rsidRDefault="00004FDE"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09624817" w:rsidR="002512C7" w:rsidRPr="00D1774D" w:rsidRDefault="002E50F5" w:rsidP="00D95EA6">
    <w:pPr>
      <w:pStyle w:val="Zpat"/>
      <w:rPr>
        <w:rFonts w:ascii="Calibri" w:hAnsi="Calibri"/>
        <w:sz w:val="22"/>
        <w:szCs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w:t>
    </w:r>
    <w:r w:rsidR="00044871" w:rsidRPr="00044871">
      <w:t xml:space="preserve"> </w:t>
    </w:r>
    <w:r w:rsidR="00044871" w:rsidRPr="00044871">
      <w:rPr>
        <w:rFonts w:ascii="Calibri" w:hAnsi="Calibri"/>
        <w:sz w:val="22"/>
      </w:rPr>
      <w:t>NTRTG0922</w:t>
    </w:r>
    <w:r w:rsidR="00044871">
      <w:rPr>
        <w:rFonts w:ascii="Calibri" w:hAnsi="Calibri"/>
        <w:sz w:val="22"/>
      </w:rPr>
      <w:t xml:space="preserve"> </w:t>
    </w:r>
    <w:r w:rsidR="00E452E4" w:rsidRPr="00E452E4">
      <w:rPr>
        <w:rFonts w:ascii="Calibri" w:hAnsi="Calibri"/>
        <w:sz w:val="22"/>
      </w:rPr>
      <w:t xml:space="preserve">– příloha č. </w:t>
    </w:r>
    <w:r w:rsidR="00044871">
      <w:rPr>
        <w:rFonts w:ascii="Calibri" w:hAnsi="Calibri"/>
        <w:sz w:val="22"/>
      </w:rPr>
      <w:t>7</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1AE5D" w14:textId="77777777" w:rsidR="00004FDE" w:rsidRDefault="00004FDE" w:rsidP="00E452E4">
      <w:pPr>
        <w:spacing w:after="0" w:line="240" w:lineRule="auto"/>
      </w:pPr>
      <w:r>
        <w:separator/>
      </w:r>
    </w:p>
  </w:footnote>
  <w:footnote w:type="continuationSeparator" w:id="0">
    <w:p w14:paraId="4C836A9A" w14:textId="77777777" w:rsidR="00004FDE" w:rsidRDefault="00004FDE"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116915"/>
    <w:rsid w:val="00242143"/>
    <w:rsid w:val="00250B32"/>
    <w:rsid w:val="002E50F5"/>
    <w:rsid w:val="003268A3"/>
    <w:rsid w:val="003376A6"/>
    <w:rsid w:val="00392586"/>
    <w:rsid w:val="00413BDA"/>
    <w:rsid w:val="00415B39"/>
    <w:rsid w:val="00572D19"/>
    <w:rsid w:val="006358DC"/>
    <w:rsid w:val="006658B7"/>
    <w:rsid w:val="00736884"/>
    <w:rsid w:val="00843572"/>
    <w:rsid w:val="008476A0"/>
    <w:rsid w:val="00877E9A"/>
    <w:rsid w:val="00885CA6"/>
    <w:rsid w:val="00AC289A"/>
    <w:rsid w:val="00B60E03"/>
    <w:rsid w:val="00CC2B92"/>
    <w:rsid w:val="00D47CEC"/>
    <w:rsid w:val="00E45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1509</Characters>
  <Application>Microsoft Office Word</Application>
  <DocSecurity>0</DocSecurity>
  <Lines>12</Lines>
  <Paragraphs>3</Paragraphs>
  <ScaleCrop>false</ScaleCrop>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2022-12-12T10:47:00Z</dcterms:modified>
</cp:coreProperties>
</file>